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«ДЕТСКИЙ САД № 356  г. ЧЕЛЯБИНСКА»</w:t>
      </w:r>
    </w:p>
    <w:p w:rsidR="00707376" w:rsidRDefault="00707376" w:rsidP="00707376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1977B7" w:rsidRDefault="00707376" w:rsidP="0070737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707376" w:rsidRDefault="00707376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77B7" w:rsidRDefault="001977B7" w:rsidP="001977B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 осмотра технического состояния АПС 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3568D2" w:rsidP="001977B7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29</w:t>
      </w:r>
      <w:r w:rsidR="00BD3697">
        <w:rPr>
          <w:rFonts w:ascii="Times New Roman" w:hAnsi="Times New Roman" w:cs="Times New Roman"/>
          <w:sz w:val="26"/>
          <w:szCs w:val="26"/>
          <w:u w:val="single"/>
        </w:rPr>
        <w:t xml:space="preserve"> марта 2019</w:t>
      </w:r>
      <w:r w:rsidR="007073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977B7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1977B7" w:rsidRDefault="001977B7" w:rsidP="001977B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Комиссия, созданная на основании приказа МБ</w:t>
      </w:r>
      <w:r w:rsidR="00707376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ОУ </w:t>
      </w:r>
      <w:r w:rsidR="003568D2">
        <w:rPr>
          <w:rFonts w:ascii="Times New Roman" w:hAnsi="Times New Roman" w:cs="Times New Roman"/>
          <w:sz w:val="26"/>
          <w:szCs w:val="26"/>
        </w:rPr>
        <w:t xml:space="preserve"> от 22</w:t>
      </w:r>
      <w:r w:rsidR="00BD3697">
        <w:rPr>
          <w:rFonts w:ascii="Times New Roman" w:hAnsi="Times New Roman" w:cs="Times New Roman"/>
          <w:sz w:val="26"/>
          <w:szCs w:val="26"/>
        </w:rPr>
        <w:t>.03.2019</w:t>
      </w:r>
      <w:r w:rsidR="00213E30">
        <w:rPr>
          <w:rFonts w:ascii="Times New Roman" w:hAnsi="Times New Roman" w:cs="Times New Roman"/>
          <w:sz w:val="26"/>
          <w:szCs w:val="26"/>
        </w:rPr>
        <w:t xml:space="preserve">  №50/1</w:t>
      </w:r>
      <w:r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>Суханова Н.В.   ̶  заведующий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>Мурару Е.А.  ̶  завхоз</w:t>
      </w:r>
    </w:p>
    <w:p w:rsidR="00707376" w:rsidRPr="00B31DE5" w:rsidRDefault="00707376" w:rsidP="0070737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1DE5">
        <w:rPr>
          <w:rFonts w:ascii="Times New Roman" w:hAnsi="Times New Roman"/>
          <w:sz w:val="26"/>
          <w:szCs w:val="26"/>
        </w:rPr>
        <w:t>Мотаева Н.А.   ̶  бухгалтер</w:t>
      </w:r>
    </w:p>
    <w:p w:rsidR="00707376" w:rsidRPr="00B31DE5" w:rsidRDefault="00707376" w:rsidP="0070737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Корниенко М.Ю.</w:t>
      </w:r>
      <w:r w:rsidRPr="00B31DE5">
        <w:rPr>
          <w:rFonts w:ascii="Times New Roman" w:hAnsi="Times New Roman"/>
          <w:sz w:val="26"/>
          <w:szCs w:val="26"/>
        </w:rPr>
        <w:t xml:space="preserve">  ̶   инженер ООО «Медведь» (по согласованию)</w:t>
      </w:r>
    </w:p>
    <w:p w:rsidR="001977B7" w:rsidRPr="001977B7" w:rsidRDefault="001977B7" w:rsidP="001977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 настоящий акт о нижеследующем: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выявления необходимости проведения текущего ремонта комиссией был проведен осмотр технических средств автоматической пожарной сигнализации и системы оповещения и управ</w:t>
      </w:r>
      <w:r w:rsidR="00707376">
        <w:rPr>
          <w:rFonts w:ascii="Times New Roman" w:hAnsi="Times New Roman" w:cs="Times New Roman"/>
          <w:sz w:val="26"/>
          <w:szCs w:val="26"/>
        </w:rPr>
        <w:t xml:space="preserve">ления о пожаре </w:t>
      </w:r>
      <w:r w:rsidR="00BD3697">
        <w:rPr>
          <w:rFonts w:ascii="Times New Roman" w:hAnsi="Times New Roman" w:cs="Times New Roman"/>
          <w:sz w:val="26"/>
          <w:szCs w:val="26"/>
        </w:rPr>
        <w:t>на 2 этаже</w:t>
      </w:r>
      <w:r w:rsidR="00707376">
        <w:rPr>
          <w:rFonts w:ascii="Times New Roman" w:hAnsi="Times New Roman" w:cs="Times New Roman"/>
          <w:sz w:val="26"/>
          <w:szCs w:val="26"/>
        </w:rPr>
        <w:t xml:space="preserve"> здания МБДОУ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977B7" w:rsidRDefault="001977B7" w:rsidP="001977B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осмотра установлено следующее: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̶  системные ошибки  приёмно – контрольного  прибора</w:t>
      </w:r>
    </w:p>
    <w:p w:rsidR="001977B7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̶  нарушение  шлейфов (обрыв провода) </w:t>
      </w:r>
    </w:p>
    <w:p w:rsidR="00ED0968" w:rsidRDefault="001977B7" w:rsidP="001977B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̶  нарушения  в  работе  пожарных  извещателей</w:t>
      </w:r>
    </w:p>
    <w:p w:rsidR="00BD369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Требуется произвести замену кабеля 40 метров и извещателей в количестве 5 шт.</w:t>
      </w:r>
    </w:p>
    <w:p w:rsidR="001977B7" w:rsidRDefault="00BD3697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1977B7">
        <w:rPr>
          <w:rFonts w:ascii="Times New Roman" w:hAnsi="Times New Roman" w:cs="Times New Roman"/>
          <w:sz w:val="26"/>
          <w:szCs w:val="26"/>
        </w:rPr>
        <w:t>одписи членов комиссии: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Н.В. Суханова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Е.А. Мурару</w:t>
      </w:r>
    </w:p>
    <w:p w:rsidR="004C6969" w:rsidRDefault="004C6969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Н.А. Мотаева</w:t>
      </w:r>
    </w:p>
    <w:p w:rsidR="004C6969" w:rsidRDefault="00213E30" w:rsidP="004C6969">
      <w:pPr>
        <w:pStyle w:val="a4"/>
        <w:ind w:firstLine="0"/>
        <w:rPr>
          <w:sz w:val="26"/>
          <w:szCs w:val="26"/>
        </w:rPr>
      </w:pPr>
      <w:r>
        <w:rPr>
          <w:sz w:val="26"/>
          <w:szCs w:val="26"/>
        </w:rPr>
        <w:t>_________ М.Ю. Корниенко</w:t>
      </w:r>
    </w:p>
    <w:p w:rsidR="004C6969" w:rsidRDefault="004C6969" w:rsidP="00ED096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4C6969" w:rsidSect="001977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F"/>
    <w:rsid w:val="00022EEF"/>
    <w:rsid w:val="001977B7"/>
    <w:rsid w:val="00213E30"/>
    <w:rsid w:val="003568D2"/>
    <w:rsid w:val="004C6969"/>
    <w:rsid w:val="00572286"/>
    <w:rsid w:val="00641514"/>
    <w:rsid w:val="00707376"/>
    <w:rsid w:val="00851AEF"/>
    <w:rsid w:val="00954CD5"/>
    <w:rsid w:val="00BD3697"/>
    <w:rsid w:val="00E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E3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B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70737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7B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0737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4C696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C69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3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3E3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2020-07-15T09:31:00Z</cp:lastPrinted>
  <dcterms:created xsi:type="dcterms:W3CDTF">2023-05-29T11:27:00Z</dcterms:created>
  <dcterms:modified xsi:type="dcterms:W3CDTF">2023-05-29T11:27:00Z</dcterms:modified>
</cp:coreProperties>
</file>