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1953D"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5A67020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3CC4A6B9"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5F3CD030"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3B0B9821"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46D809E5"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69008336"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53B69378"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1E444F2B"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3D9DDFAA"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6C9A5BB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8BC7475"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70CCA0B7"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753E823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A15796C"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24E02C88"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47192078"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29FF64E0"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45CDB194"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7F224A30" w14:textId="0FC2E9D8"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r w:rsidR="002D0C72">
        <w:rPr>
          <w:rFonts w:ascii="Times New Roman" w:eastAsia="Times New Roman" w:hAnsi="Times New Roman" w:cs="Times New Roman"/>
          <w:sz w:val="16"/>
          <w:szCs w:val="16"/>
          <w:u w:val="single"/>
          <w:lang w:eastAsia="ru-RU"/>
        </w:rPr>
        <w:t>Подготовка к школе</w:t>
      </w:r>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__________</w:t>
      </w:r>
      <w:r w:rsidR="003B0926">
        <w:rPr>
          <w:rFonts w:ascii="Times New Roman" w:eastAsia="Times New Roman" w:hAnsi="Times New Roman" w:cs="Times New Roman"/>
          <w:sz w:val="16"/>
          <w:szCs w:val="16"/>
          <w:lang w:eastAsia="ru-RU"/>
        </w:rPr>
        <w:t>____________________________</w:t>
      </w:r>
    </w:p>
    <w:p w14:paraId="618501F4"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46A8EAD9"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59464E50"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793737D6" w14:textId="26427F6E"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720E55">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B01F07">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г.</w:t>
      </w:r>
      <w:r w:rsidRPr="00EE79BC">
        <w:rPr>
          <w:rFonts w:ascii="Times New Roman" w:eastAsia="Times New Roman" w:hAnsi="Times New Roman" w:cs="Times New Roman"/>
          <w:color w:val="000000"/>
          <w:sz w:val="16"/>
          <w:szCs w:val="16"/>
          <w:lang w:eastAsia="ru-RU"/>
        </w:rPr>
        <w:t xml:space="preserve"> по </w:t>
      </w:r>
      <w:r w:rsidR="00B01F07">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B01F07">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г.</w:t>
      </w:r>
      <w:r w:rsidRPr="00EE79BC">
        <w:rPr>
          <w:rFonts w:ascii="Times New Roman" w:eastAsia="Times New Roman" w:hAnsi="Times New Roman" w:cs="Times New Roman"/>
          <w:color w:val="000000"/>
          <w:sz w:val="16"/>
          <w:szCs w:val="16"/>
          <w:lang w:eastAsia="ru-RU"/>
        </w:rPr>
        <w:t xml:space="preserve">). Занятия проводятся </w:t>
      </w:r>
      <w:r w:rsidR="002D38B8">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ED6618">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2D38B8">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566618B5"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25CEBD49"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074051B8"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498BBC29"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10BE533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08AB15A"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13C2C422"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31EAF856"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E45C69F"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5E19142"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698E867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1BC955E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15F059A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40AB348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030A097D"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331AC4F8"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5033FA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8ADC72F"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0DBEFD9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73124C95"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2010F714"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45E372FC"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1BF1AA5"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5B6DF166"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23D2BE8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66E33CA5"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369A615B"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5B95AA9C"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17BF189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91FEEC4"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7917A3BA"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1AF0FE33"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2A54A619"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0C74D012"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785F04D9"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7049EF8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5F76905D"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628D31E6"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5DC036E5" w14:textId="073B68C2"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2D38B8">
        <w:rPr>
          <w:rFonts w:ascii="Times New Roman" w:eastAsia="Times New Roman" w:hAnsi="Times New Roman" w:cs="Times New Roman"/>
          <w:color w:val="000000"/>
          <w:sz w:val="16"/>
          <w:szCs w:val="16"/>
          <w:u w:val="single"/>
          <w:bdr w:val="none" w:sz="0" w:space="0" w:color="auto" w:frame="1"/>
          <w:lang w:eastAsia="ru-RU"/>
        </w:rPr>
        <w:t>128</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2D38B8">
        <w:rPr>
          <w:rFonts w:ascii="Times New Roman" w:eastAsia="Times New Roman" w:hAnsi="Times New Roman" w:cs="Times New Roman"/>
          <w:color w:val="000000"/>
          <w:sz w:val="16"/>
          <w:szCs w:val="16"/>
          <w:u w:val="single"/>
          <w:bdr w:val="none" w:sz="0" w:space="0" w:color="auto" w:frame="1"/>
          <w:lang w:eastAsia="ru-RU"/>
        </w:rPr>
        <w:t>двенадцать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2D38B8">
        <w:rPr>
          <w:rFonts w:ascii="Times New Roman" w:eastAsia="Times New Roman" w:hAnsi="Times New Roman" w:cs="Times New Roman"/>
          <w:color w:val="000000"/>
          <w:sz w:val="16"/>
          <w:szCs w:val="16"/>
          <w:u w:val="single"/>
          <w:bdr w:val="none" w:sz="0" w:space="0" w:color="auto" w:frame="1"/>
          <w:lang w:eastAsia="ru-RU"/>
        </w:rPr>
        <w:t>восем</w:t>
      </w:r>
      <w:r w:rsidR="007C55B1">
        <w:rPr>
          <w:rFonts w:ascii="Times New Roman" w:eastAsia="Times New Roman" w:hAnsi="Times New Roman" w:cs="Times New Roman"/>
          <w:color w:val="000000"/>
          <w:sz w:val="16"/>
          <w:szCs w:val="16"/>
          <w:u w:val="single"/>
          <w:bdr w:val="none" w:sz="0" w:space="0" w:color="auto" w:frame="1"/>
          <w:lang w:eastAsia="ru-RU"/>
        </w:rPr>
        <w:t>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206D013" w14:textId="7D6AA0EB"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2D38B8">
        <w:rPr>
          <w:rFonts w:ascii="Times New Roman" w:eastAsia="Times New Roman" w:hAnsi="Times New Roman" w:cs="Times New Roman"/>
          <w:sz w:val="16"/>
          <w:szCs w:val="16"/>
          <w:u w:val="single"/>
          <w:lang w:eastAsia="ru-RU"/>
        </w:rPr>
        <w:t>16</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2D38B8">
        <w:rPr>
          <w:rFonts w:ascii="Times New Roman" w:eastAsia="Times New Roman" w:hAnsi="Times New Roman" w:cs="Times New Roman"/>
          <w:sz w:val="16"/>
          <w:szCs w:val="16"/>
          <w:lang w:eastAsia="ru-RU"/>
        </w:rPr>
        <w:t>одна тысяча шестьсот</w:t>
      </w:r>
      <w:r w:rsidRPr="00A42FBB">
        <w:rPr>
          <w:rFonts w:ascii="Times New Roman" w:eastAsia="Times New Roman" w:hAnsi="Times New Roman" w:cs="Times New Roman"/>
          <w:sz w:val="16"/>
          <w:szCs w:val="16"/>
          <w:lang w:eastAsia="ru-RU"/>
        </w:rPr>
        <w:t xml:space="preserve"> рублей).</w:t>
      </w:r>
    </w:p>
    <w:p w14:paraId="4A693D6C"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2662DE1"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64FADBD1"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06CFBAEB"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6A42829D"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1499B88C"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849A1D5"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6BD25373"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7ED8524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4BD905B2"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5FBC5567"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57254528"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4BDAE93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831F372"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1F5517AF"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1E7A620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58105F84"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072D4025"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E028236"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14A495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49ECE5B9"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2035D6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4C833171"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600C92B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D6662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BEE317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3BED208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1306145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6B472F03"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4E36507"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42A7766A" w14:textId="56C9029E"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B01F07">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B01F07">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2D76952E"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3945C2EE"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4453E74C"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61DD2959"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C8813E5"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0B702CDC"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6975A05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609591E2"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650A683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5B4DBD8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06CEE4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7DFE453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1EB2B2B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487DE41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20A39A7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3F68F6A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38CC674C"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22474465" w14:textId="77777777" w:rsidTr="00574877">
        <w:tc>
          <w:tcPr>
            <w:tcW w:w="4785" w:type="dxa"/>
          </w:tcPr>
          <w:p w14:paraId="14A3B2A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670903D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5FE5F74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144CF96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680983C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5010E6B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371007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112C596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6D6DD14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9017D7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3937D3FE"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2DCC77D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181F22C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7D86807D"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2BFC24D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031DEF1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2E6A654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2BB39E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23A9CBE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44004D7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AA87AF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C821A1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762ECAD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C27F9E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24AA4F69"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34B52FC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25F7E8A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32A5EB79"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23179C74"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5BD9C5BC"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4C83B4F5"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73C1F7EA"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1E1AE1"/>
    <w:rsid w:val="00233B6C"/>
    <w:rsid w:val="002D0C72"/>
    <w:rsid w:val="002D38B8"/>
    <w:rsid w:val="003B0926"/>
    <w:rsid w:val="004E6BAA"/>
    <w:rsid w:val="0057454A"/>
    <w:rsid w:val="006516CB"/>
    <w:rsid w:val="006B5DC2"/>
    <w:rsid w:val="006D6294"/>
    <w:rsid w:val="00720E55"/>
    <w:rsid w:val="00735004"/>
    <w:rsid w:val="007C55B1"/>
    <w:rsid w:val="008D01FA"/>
    <w:rsid w:val="00920E5F"/>
    <w:rsid w:val="009D2FEC"/>
    <w:rsid w:val="00A42FBB"/>
    <w:rsid w:val="00A6289B"/>
    <w:rsid w:val="00A9501F"/>
    <w:rsid w:val="00B01F07"/>
    <w:rsid w:val="00B56360"/>
    <w:rsid w:val="00BB4A19"/>
    <w:rsid w:val="00CD75CE"/>
    <w:rsid w:val="00E62AE2"/>
    <w:rsid w:val="00E75139"/>
    <w:rsid w:val="00ED4FB7"/>
    <w:rsid w:val="00ED6618"/>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380E"/>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26</cp:revision>
  <cp:lastPrinted>2023-10-02T04:14:00Z</cp:lastPrinted>
  <dcterms:created xsi:type="dcterms:W3CDTF">2019-10-03T07:01:00Z</dcterms:created>
  <dcterms:modified xsi:type="dcterms:W3CDTF">2025-09-29T03:18:00Z</dcterms:modified>
</cp:coreProperties>
</file>